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aconcuadrcula"/>
        <w:tblpPr w:leftFromText="141" w:rightFromText="141" w:vertAnchor="text" w:horzAnchor="page" w:tblpX="497" w:tblpY="97"/>
        <w:tblW w:w="6340" w:type="pct"/>
        <w:tblLayout w:type="fixed"/>
        <w:tblLook w:val="04A0" w:firstRow="1" w:lastRow="0" w:firstColumn="1" w:lastColumn="0" w:noHBand="0" w:noVBand="1"/>
      </w:tblPr>
      <w:tblGrid>
        <w:gridCol w:w="1413"/>
        <w:gridCol w:w="569"/>
        <w:gridCol w:w="566"/>
        <w:gridCol w:w="425"/>
        <w:gridCol w:w="569"/>
        <w:gridCol w:w="4397"/>
        <w:gridCol w:w="1558"/>
        <w:gridCol w:w="1697"/>
      </w:tblGrid>
      <w:tr w:rsidR="003F095D" w14:paraId="3BEDA866" w14:textId="77777777" w:rsidTr="005E2988">
        <w:trPr>
          <w:trHeight w:val="490"/>
        </w:trPr>
        <w:tc>
          <w:tcPr>
            <w:tcW w:w="631" w:type="pct"/>
            <w:vMerge w:val="restart"/>
            <w:vAlign w:val="center"/>
          </w:tcPr>
          <w:p w14:paraId="68F55C07" w14:textId="77777777" w:rsidR="003F095D" w:rsidRPr="00261799" w:rsidRDefault="003F095D" w:rsidP="008E576C">
            <w:pPr>
              <w:jc w:val="center"/>
              <w:rPr>
                <w:rFonts w:ascii="HelveticaNeueLT Std" w:hAnsi="HelveticaNeueLT Std"/>
                <w:sz w:val="12"/>
                <w:szCs w:val="16"/>
              </w:rPr>
            </w:pPr>
            <w:r w:rsidRPr="00261799">
              <w:rPr>
                <w:rFonts w:ascii="HelveticaNeueLT Std" w:hAnsi="HelveticaNeueLT Std"/>
                <w:sz w:val="12"/>
                <w:szCs w:val="16"/>
              </w:rPr>
              <w:t>FECHA</w:t>
            </w:r>
          </w:p>
        </w:tc>
        <w:tc>
          <w:tcPr>
            <w:tcW w:w="951" w:type="pct"/>
            <w:gridSpan w:val="4"/>
            <w:vAlign w:val="center"/>
          </w:tcPr>
          <w:p w14:paraId="27D86A5C" w14:textId="77777777" w:rsidR="003F095D" w:rsidRPr="00261799" w:rsidRDefault="003F095D" w:rsidP="008E576C">
            <w:pPr>
              <w:jc w:val="center"/>
              <w:rPr>
                <w:rFonts w:ascii="HelveticaNeueLT Std" w:hAnsi="HelveticaNeueLT Std"/>
                <w:sz w:val="12"/>
                <w:szCs w:val="16"/>
              </w:rPr>
            </w:pPr>
            <w:r w:rsidRPr="00325B84">
              <w:rPr>
                <w:rFonts w:ascii="HelveticaNeueLT Std" w:hAnsi="HelveticaNeueLT Std"/>
                <w:sz w:val="10"/>
                <w:szCs w:val="16"/>
              </w:rPr>
              <w:t>NO. DE QUEJAS Y/O SUGERENCIAS ENCONTRADAS</w:t>
            </w:r>
          </w:p>
        </w:tc>
        <w:tc>
          <w:tcPr>
            <w:tcW w:w="1964" w:type="pct"/>
            <w:vAlign w:val="center"/>
          </w:tcPr>
          <w:p w14:paraId="347521E4" w14:textId="77777777" w:rsidR="003F095D" w:rsidRPr="006D50E6" w:rsidRDefault="003F095D" w:rsidP="008E576C">
            <w:pPr>
              <w:jc w:val="center"/>
              <w:rPr>
                <w:rFonts w:ascii="HelveticaNeueLT Std" w:hAnsi="HelveticaNeueLT Std"/>
                <w:sz w:val="16"/>
                <w:szCs w:val="16"/>
              </w:rPr>
            </w:pPr>
            <w:r w:rsidRPr="00497EEC">
              <w:rPr>
                <w:rFonts w:ascii="HelveticaNeueLT Std" w:hAnsi="HelveticaNeueLT Std"/>
                <w:sz w:val="14"/>
                <w:szCs w:val="16"/>
              </w:rPr>
              <w:t>COMENTARIOS</w:t>
            </w:r>
          </w:p>
        </w:tc>
        <w:tc>
          <w:tcPr>
            <w:tcW w:w="1454" w:type="pct"/>
            <w:gridSpan w:val="2"/>
            <w:vAlign w:val="center"/>
          </w:tcPr>
          <w:p w14:paraId="0CA1F2D6" w14:textId="77777777" w:rsidR="003F095D" w:rsidRPr="006D50E6" w:rsidRDefault="003F095D" w:rsidP="008E576C">
            <w:pPr>
              <w:jc w:val="center"/>
              <w:rPr>
                <w:rFonts w:ascii="HelveticaNeueLT Std" w:hAnsi="HelveticaNeueLT Std"/>
                <w:sz w:val="16"/>
                <w:szCs w:val="16"/>
              </w:rPr>
            </w:pPr>
            <w:r w:rsidRPr="00497EEC">
              <w:rPr>
                <w:rFonts w:ascii="HelveticaNeueLT Std" w:hAnsi="HelveticaNeueLT Std"/>
                <w:sz w:val="14"/>
                <w:szCs w:val="16"/>
              </w:rPr>
              <w:t>NOMBRE Y FIRMA DE QUIEN REVISA</w:t>
            </w:r>
          </w:p>
        </w:tc>
      </w:tr>
      <w:tr w:rsidR="009C5B7D" w14:paraId="1D19277F" w14:textId="77777777" w:rsidTr="005E2988">
        <w:trPr>
          <w:cantSplit/>
          <w:trHeight w:val="626"/>
        </w:trPr>
        <w:tc>
          <w:tcPr>
            <w:tcW w:w="631" w:type="pct"/>
            <w:vMerge/>
            <w:vAlign w:val="center"/>
          </w:tcPr>
          <w:p w14:paraId="276234C9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254" w:type="pct"/>
            <w:textDirection w:val="btLr"/>
            <w:vAlign w:val="center"/>
          </w:tcPr>
          <w:p w14:paraId="7D8FD3CA" w14:textId="77777777" w:rsidR="009C5B7D" w:rsidRPr="008E576C" w:rsidRDefault="009C5B7D" w:rsidP="008E576C">
            <w:pPr>
              <w:ind w:left="113" w:right="113"/>
              <w:jc w:val="center"/>
              <w:rPr>
                <w:rFonts w:ascii="HelveticaNeueLT Std" w:hAnsi="HelveticaNeueLT Std"/>
                <w:sz w:val="5"/>
                <w:szCs w:val="5"/>
              </w:rPr>
            </w:pPr>
            <w:r w:rsidRPr="008E576C">
              <w:rPr>
                <w:rFonts w:ascii="HelveticaNeueLT Std" w:hAnsi="HelveticaNeueLT Std"/>
                <w:sz w:val="5"/>
                <w:szCs w:val="5"/>
              </w:rPr>
              <w:t>CHIMALHUACÁN</w:t>
            </w:r>
          </w:p>
        </w:tc>
        <w:tc>
          <w:tcPr>
            <w:tcW w:w="253" w:type="pct"/>
            <w:textDirection w:val="btLr"/>
            <w:vAlign w:val="center"/>
          </w:tcPr>
          <w:p w14:paraId="11BCE53F" w14:textId="77777777" w:rsidR="009C5B7D" w:rsidRPr="008E576C" w:rsidRDefault="009C5B7D" w:rsidP="008E576C">
            <w:pPr>
              <w:ind w:left="113" w:right="113"/>
              <w:jc w:val="center"/>
              <w:rPr>
                <w:rFonts w:ascii="HelveticaNeueLT Std" w:hAnsi="HelveticaNeueLT Std"/>
                <w:sz w:val="5"/>
                <w:szCs w:val="5"/>
              </w:rPr>
            </w:pPr>
            <w:r w:rsidRPr="008E576C">
              <w:rPr>
                <w:rFonts w:ascii="HelveticaNeueLT Std" w:hAnsi="HelveticaNeueLT Std"/>
                <w:sz w:val="5"/>
                <w:szCs w:val="5"/>
              </w:rPr>
              <w:t>TOLUCA</w:t>
            </w:r>
          </w:p>
        </w:tc>
        <w:tc>
          <w:tcPr>
            <w:tcW w:w="190" w:type="pct"/>
            <w:textDirection w:val="btLr"/>
            <w:vAlign w:val="center"/>
          </w:tcPr>
          <w:p w14:paraId="16B354EA" w14:textId="77777777" w:rsidR="009C5B7D" w:rsidRPr="008E576C" w:rsidRDefault="009C5B7D" w:rsidP="008E576C">
            <w:pPr>
              <w:ind w:left="113" w:right="113"/>
              <w:jc w:val="center"/>
              <w:rPr>
                <w:rFonts w:ascii="HelveticaNeueLT Std" w:hAnsi="HelveticaNeueLT Std"/>
                <w:sz w:val="5"/>
                <w:szCs w:val="5"/>
              </w:rPr>
            </w:pPr>
            <w:r w:rsidRPr="008E576C">
              <w:rPr>
                <w:rFonts w:ascii="HelveticaNeueLT Std" w:hAnsi="HelveticaNeueLT Std"/>
                <w:sz w:val="5"/>
                <w:szCs w:val="5"/>
              </w:rPr>
              <w:t>ORO</w:t>
            </w:r>
          </w:p>
        </w:tc>
        <w:tc>
          <w:tcPr>
            <w:tcW w:w="254" w:type="pct"/>
            <w:textDirection w:val="btLr"/>
            <w:vAlign w:val="center"/>
          </w:tcPr>
          <w:p w14:paraId="78CD633B" w14:textId="77777777" w:rsidR="009C5B7D" w:rsidRPr="008E576C" w:rsidRDefault="009C5B7D" w:rsidP="008E576C">
            <w:pPr>
              <w:ind w:left="113" w:right="113"/>
              <w:jc w:val="center"/>
              <w:rPr>
                <w:rFonts w:ascii="HelveticaNeueLT Std" w:hAnsi="HelveticaNeueLT Std"/>
                <w:sz w:val="5"/>
                <w:szCs w:val="5"/>
              </w:rPr>
            </w:pPr>
            <w:r w:rsidRPr="008E576C">
              <w:rPr>
                <w:rFonts w:ascii="HelveticaNeueLT Std" w:hAnsi="HelveticaNeueLT Std"/>
                <w:sz w:val="5"/>
                <w:szCs w:val="5"/>
              </w:rPr>
              <w:t>VALLE DE BRAVO</w:t>
            </w:r>
          </w:p>
          <w:p w14:paraId="7A64C08C" w14:textId="77777777" w:rsidR="009C5B7D" w:rsidRPr="008E576C" w:rsidRDefault="009C5B7D" w:rsidP="008E576C">
            <w:pPr>
              <w:ind w:left="113" w:right="113"/>
              <w:jc w:val="center"/>
              <w:rPr>
                <w:rFonts w:ascii="HelveticaNeueLT Std" w:hAnsi="HelveticaNeueLT Std"/>
                <w:sz w:val="5"/>
                <w:szCs w:val="5"/>
              </w:rPr>
            </w:pPr>
          </w:p>
        </w:tc>
        <w:tc>
          <w:tcPr>
            <w:tcW w:w="1964" w:type="pct"/>
          </w:tcPr>
          <w:p w14:paraId="063BAD47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696" w:type="pct"/>
            <w:vAlign w:val="center"/>
          </w:tcPr>
          <w:p w14:paraId="3A733E5B" w14:textId="7DFC090E" w:rsidR="009C5B7D" w:rsidRPr="008E576C" w:rsidRDefault="005F6B0C" w:rsidP="00F51895">
            <w:pPr>
              <w:jc w:val="center"/>
              <w:rPr>
                <w:rFonts w:ascii="HelveticaNeueLT Std" w:hAnsi="HelveticaNeueLT Std"/>
                <w:sz w:val="10"/>
                <w:szCs w:val="16"/>
              </w:rPr>
            </w:pPr>
            <w:r w:rsidRPr="00B73276">
              <w:rPr>
                <w:rFonts w:ascii="HelveticaNeueLT Std" w:hAnsi="HelveticaNeueLT Std"/>
                <w:sz w:val="10"/>
                <w:szCs w:val="16"/>
              </w:rPr>
              <w:t>Coordinación del Sistema de Gestión Integral</w:t>
            </w:r>
            <w:r>
              <w:rPr>
                <w:rFonts w:ascii="HelveticaNeueLT Std" w:hAnsi="HelveticaNeueLT Std"/>
                <w:sz w:val="10"/>
                <w:szCs w:val="16"/>
              </w:rPr>
              <w:t xml:space="preserve"> </w:t>
            </w:r>
            <w:r w:rsidR="00F51895">
              <w:rPr>
                <w:rFonts w:ascii="HelveticaNeueLT Std" w:hAnsi="HelveticaNeueLT Std"/>
                <w:sz w:val="10"/>
                <w:szCs w:val="16"/>
              </w:rPr>
              <w:t xml:space="preserve"> </w:t>
            </w:r>
          </w:p>
        </w:tc>
        <w:tc>
          <w:tcPr>
            <w:tcW w:w="758" w:type="pct"/>
            <w:vAlign w:val="center"/>
          </w:tcPr>
          <w:p w14:paraId="722C006C" w14:textId="14322A7E" w:rsidR="009C5B7D" w:rsidRPr="008E576C" w:rsidRDefault="009C5B7D" w:rsidP="00F51895">
            <w:pPr>
              <w:jc w:val="center"/>
              <w:rPr>
                <w:rFonts w:ascii="HelveticaNeueLT Std" w:hAnsi="HelveticaNeueLT Std"/>
                <w:sz w:val="10"/>
                <w:szCs w:val="16"/>
              </w:rPr>
            </w:pPr>
            <w:r w:rsidRPr="008E576C">
              <w:rPr>
                <w:rFonts w:ascii="HelveticaNeueLT Std" w:hAnsi="HelveticaNeueLT Std"/>
                <w:sz w:val="10"/>
                <w:szCs w:val="16"/>
              </w:rPr>
              <w:t>S</w:t>
            </w:r>
            <w:r w:rsidR="005F6B0C" w:rsidRPr="008E576C">
              <w:rPr>
                <w:rFonts w:ascii="HelveticaNeueLT Std" w:hAnsi="HelveticaNeueLT Std"/>
                <w:sz w:val="10"/>
                <w:szCs w:val="16"/>
              </w:rPr>
              <w:t xml:space="preserve">ub. Planeación </w:t>
            </w:r>
          </w:p>
        </w:tc>
      </w:tr>
      <w:tr w:rsidR="009C5B7D" w14:paraId="354D38C9" w14:textId="77777777" w:rsidTr="005E2988">
        <w:trPr>
          <w:trHeight w:val="850"/>
        </w:trPr>
        <w:tc>
          <w:tcPr>
            <w:tcW w:w="631" w:type="pct"/>
            <w:vAlign w:val="center"/>
          </w:tcPr>
          <w:p w14:paraId="690CFB24" w14:textId="77777777" w:rsidR="009C5B7D" w:rsidRPr="00261799" w:rsidRDefault="009C5B7D" w:rsidP="00FC39A9">
            <w:pPr>
              <w:jc w:val="center"/>
              <w:rPr>
                <w:rFonts w:ascii="HelveticaNeueLT Std" w:hAnsi="HelveticaNeueLT Std"/>
                <w:sz w:val="14"/>
              </w:rPr>
            </w:pPr>
          </w:p>
        </w:tc>
        <w:tc>
          <w:tcPr>
            <w:tcW w:w="254" w:type="pct"/>
            <w:vAlign w:val="center"/>
          </w:tcPr>
          <w:p w14:paraId="320B8346" w14:textId="77777777" w:rsidR="009C5B7D" w:rsidRPr="00261799" w:rsidRDefault="009C5B7D" w:rsidP="008E576C">
            <w:pPr>
              <w:jc w:val="center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253" w:type="pct"/>
            <w:vAlign w:val="center"/>
          </w:tcPr>
          <w:p w14:paraId="7EB7DD2E" w14:textId="77777777" w:rsidR="009C5B7D" w:rsidRPr="00261799" w:rsidRDefault="009C5B7D" w:rsidP="008E576C">
            <w:pPr>
              <w:jc w:val="center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190" w:type="pct"/>
            <w:vAlign w:val="center"/>
          </w:tcPr>
          <w:p w14:paraId="6EAD3C39" w14:textId="77777777" w:rsidR="009C5B7D" w:rsidRPr="00261799" w:rsidRDefault="009C5B7D" w:rsidP="008E576C">
            <w:pPr>
              <w:jc w:val="center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254" w:type="pct"/>
            <w:vAlign w:val="center"/>
          </w:tcPr>
          <w:p w14:paraId="06EC4322" w14:textId="77777777" w:rsidR="009C5B7D" w:rsidRPr="00261799" w:rsidRDefault="009C5B7D" w:rsidP="008E576C">
            <w:pPr>
              <w:jc w:val="center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1964" w:type="pct"/>
          </w:tcPr>
          <w:p w14:paraId="30D81C89" w14:textId="77777777" w:rsidR="009C5B7D" w:rsidRPr="00261799" w:rsidRDefault="009C5B7D" w:rsidP="008E576C">
            <w:pPr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696" w:type="pct"/>
          </w:tcPr>
          <w:p w14:paraId="6DCB7B8C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758" w:type="pct"/>
          </w:tcPr>
          <w:p w14:paraId="324FAA83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</w:tr>
      <w:tr w:rsidR="009C5B7D" w14:paraId="5D3A9945" w14:textId="77777777" w:rsidTr="005E2988">
        <w:trPr>
          <w:trHeight w:val="850"/>
        </w:trPr>
        <w:tc>
          <w:tcPr>
            <w:tcW w:w="631" w:type="pct"/>
            <w:vAlign w:val="center"/>
          </w:tcPr>
          <w:p w14:paraId="6E883EA6" w14:textId="77777777" w:rsidR="009C5B7D" w:rsidRPr="003F095D" w:rsidRDefault="009C5B7D" w:rsidP="008E576C">
            <w:pPr>
              <w:jc w:val="center"/>
              <w:rPr>
                <w:rFonts w:ascii="HelveticaNeueLT Std" w:hAnsi="HelveticaNeueLT Std"/>
                <w:sz w:val="12"/>
              </w:rPr>
            </w:pPr>
          </w:p>
        </w:tc>
        <w:tc>
          <w:tcPr>
            <w:tcW w:w="254" w:type="pct"/>
            <w:vAlign w:val="center"/>
          </w:tcPr>
          <w:p w14:paraId="7BD85904" w14:textId="77777777" w:rsidR="009C5B7D" w:rsidRPr="00261799" w:rsidRDefault="009C5B7D" w:rsidP="008E576C">
            <w:pPr>
              <w:jc w:val="center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253" w:type="pct"/>
            <w:vAlign w:val="center"/>
          </w:tcPr>
          <w:p w14:paraId="35DBF241" w14:textId="77777777" w:rsidR="009C5B7D" w:rsidRPr="00261799" w:rsidRDefault="009C5B7D" w:rsidP="008E576C">
            <w:pPr>
              <w:jc w:val="center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190" w:type="pct"/>
            <w:vAlign w:val="center"/>
          </w:tcPr>
          <w:p w14:paraId="51E96E92" w14:textId="77777777" w:rsidR="009C5B7D" w:rsidRPr="00261799" w:rsidRDefault="009C5B7D" w:rsidP="008E576C">
            <w:pPr>
              <w:jc w:val="center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254" w:type="pct"/>
            <w:vAlign w:val="center"/>
          </w:tcPr>
          <w:p w14:paraId="0343B168" w14:textId="77777777" w:rsidR="009C5B7D" w:rsidRPr="00261799" w:rsidRDefault="009C5B7D" w:rsidP="008E576C">
            <w:pPr>
              <w:jc w:val="center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1964" w:type="pct"/>
          </w:tcPr>
          <w:p w14:paraId="56F99881" w14:textId="77777777" w:rsidR="009C5B7D" w:rsidRPr="00261799" w:rsidRDefault="009C5B7D" w:rsidP="008E576C">
            <w:pPr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696" w:type="pct"/>
          </w:tcPr>
          <w:p w14:paraId="405C6FC5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758" w:type="pct"/>
          </w:tcPr>
          <w:p w14:paraId="3538C06B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</w:tr>
      <w:tr w:rsidR="009C5B7D" w14:paraId="69C191DB" w14:textId="77777777" w:rsidTr="005E2988">
        <w:trPr>
          <w:trHeight w:val="850"/>
        </w:trPr>
        <w:tc>
          <w:tcPr>
            <w:tcW w:w="631" w:type="pct"/>
            <w:vAlign w:val="center"/>
          </w:tcPr>
          <w:p w14:paraId="2C16C216" w14:textId="77777777" w:rsidR="009C5B7D" w:rsidRPr="003F095D" w:rsidRDefault="009C5B7D" w:rsidP="008E576C">
            <w:pPr>
              <w:jc w:val="center"/>
              <w:rPr>
                <w:rFonts w:ascii="HelveticaNeueLT Std" w:hAnsi="HelveticaNeueLT Std"/>
                <w:sz w:val="12"/>
              </w:rPr>
            </w:pPr>
          </w:p>
        </w:tc>
        <w:tc>
          <w:tcPr>
            <w:tcW w:w="254" w:type="pct"/>
            <w:vAlign w:val="center"/>
          </w:tcPr>
          <w:p w14:paraId="00208D8E" w14:textId="77777777" w:rsidR="009C5B7D" w:rsidRPr="00261799" w:rsidRDefault="009C5B7D" w:rsidP="008E576C">
            <w:pPr>
              <w:jc w:val="center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253" w:type="pct"/>
            <w:vAlign w:val="center"/>
          </w:tcPr>
          <w:p w14:paraId="7BE31F9A" w14:textId="77777777" w:rsidR="009C5B7D" w:rsidRPr="00261799" w:rsidRDefault="009C5B7D" w:rsidP="008E576C">
            <w:pPr>
              <w:jc w:val="center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190" w:type="pct"/>
            <w:vAlign w:val="center"/>
          </w:tcPr>
          <w:p w14:paraId="53405ECA" w14:textId="77777777" w:rsidR="009C5B7D" w:rsidRPr="00261799" w:rsidRDefault="009C5B7D" w:rsidP="008E576C">
            <w:pPr>
              <w:jc w:val="center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254" w:type="pct"/>
            <w:vAlign w:val="center"/>
          </w:tcPr>
          <w:p w14:paraId="67815FBF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1964" w:type="pct"/>
          </w:tcPr>
          <w:p w14:paraId="6942FF98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696" w:type="pct"/>
          </w:tcPr>
          <w:p w14:paraId="4A5468EC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758" w:type="pct"/>
          </w:tcPr>
          <w:p w14:paraId="234A057F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</w:tr>
      <w:tr w:rsidR="009C5B7D" w14:paraId="00B61E9E" w14:textId="77777777" w:rsidTr="005E2988">
        <w:trPr>
          <w:trHeight w:val="850"/>
        </w:trPr>
        <w:tc>
          <w:tcPr>
            <w:tcW w:w="631" w:type="pct"/>
            <w:vAlign w:val="center"/>
          </w:tcPr>
          <w:p w14:paraId="42056BA8" w14:textId="77777777" w:rsidR="009C5B7D" w:rsidRPr="003F095D" w:rsidRDefault="009C5B7D" w:rsidP="008E576C">
            <w:pPr>
              <w:jc w:val="center"/>
              <w:rPr>
                <w:rFonts w:ascii="HelveticaNeueLT Std" w:hAnsi="HelveticaNeueLT Std"/>
                <w:sz w:val="12"/>
              </w:rPr>
            </w:pPr>
          </w:p>
        </w:tc>
        <w:tc>
          <w:tcPr>
            <w:tcW w:w="254" w:type="pct"/>
          </w:tcPr>
          <w:p w14:paraId="64FFD17D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253" w:type="pct"/>
          </w:tcPr>
          <w:p w14:paraId="451490DC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190" w:type="pct"/>
          </w:tcPr>
          <w:p w14:paraId="410629B4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254" w:type="pct"/>
          </w:tcPr>
          <w:p w14:paraId="247AB9CE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1964" w:type="pct"/>
          </w:tcPr>
          <w:p w14:paraId="1336DE65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696" w:type="pct"/>
          </w:tcPr>
          <w:p w14:paraId="3AFE71E7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758" w:type="pct"/>
          </w:tcPr>
          <w:p w14:paraId="4E648103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</w:tr>
      <w:tr w:rsidR="009C5B7D" w14:paraId="5D123119" w14:textId="77777777" w:rsidTr="005E2988">
        <w:trPr>
          <w:trHeight w:val="850"/>
        </w:trPr>
        <w:tc>
          <w:tcPr>
            <w:tcW w:w="631" w:type="pct"/>
            <w:vAlign w:val="center"/>
          </w:tcPr>
          <w:p w14:paraId="65C154A9" w14:textId="77777777" w:rsidR="009C5B7D" w:rsidRPr="00F22C2B" w:rsidRDefault="009C5B7D" w:rsidP="00FC39A9">
            <w:pPr>
              <w:jc w:val="center"/>
              <w:rPr>
                <w:rFonts w:ascii="HelveticaNeueLT Std" w:hAnsi="HelveticaNeueLT Std"/>
                <w:sz w:val="11"/>
                <w:szCs w:val="11"/>
              </w:rPr>
            </w:pPr>
          </w:p>
        </w:tc>
        <w:tc>
          <w:tcPr>
            <w:tcW w:w="254" w:type="pct"/>
          </w:tcPr>
          <w:p w14:paraId="44D9B941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253" w:type="pct"/>
          </w:tcPr>
          <w:p w14:paraId="6FA4BA18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190" w:type="pct"/>
          </w:tcPr>
          <w:p w14:paraId="1D840F80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254" w:type="pct"/>
          </w:tcPr>
          <w:p w14:paraId="6E5360D0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1964" w:type="pct"/>
          </w:tcPr>
          <w:p w14:paraId="0FB5F810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696" w:type="pct"/>
          </w:tcPr>
          <w:p w14:paraId="52FA31E3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758" w:type="pct"/>
          </w:tcPr>
          <w:p w14:paraId="6358B485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</w:tr>
      <w:tr w:rsidR="009C5B7D" w14:paraId="2F57C8B6" w14:textId="77777777" w:rsidTr="005E2988">
        <w:trPr>
          <w:trHeight w:val="850"/>
        </w:trPr>
        <w:tc>
          <w:tcPr>
            <w:tcW w:w="631" w:type="pct"/>
            <w:vAlign w:val="center"/>
          </w:tcPr>
          <w:p w14:paraId="1DF283AC" w14:textId="77777777" w:rsidR="009C5B7D" w:rsidRPr="003F095D" w:rsidRDefault="009C5B7D" w:rsidP="009C5B7D">
            <w:pPr>
              <w:jc w:val="center"/>
              <w:rPr>
                <w:rFonts w:ascii="HelveticaNeueLT Std" w:hAnsi="HelveticaNeueLT Std"/>
                <w:sz w:val="12"/>
              </w:rPr>
            </w:pPr>
          </w:p>
        </w:tc>
        <w:tc>
          <w:tcPr>
            <w:tcW w:w="254" w:type="pct"/>
          </w:tcPr>
          <w:p w14:paraId="7BB20D0F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253" w:type="pct"/>
          </w:tcPr>
          <w:p w14:paraId="78AC05C3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190" w:type="pct"/>
          </w:tcPr>
          <w:p w14:paraId="7A65F9DB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254" w:type="pct"/>
          </w:tcPr>
          <w:p w14:paraId="352F35AE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1964" w:type="pct"/>
          </w:tcPr>
          <w:p w14:paraId="6F2B1612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696" w:type="pct"/>
          </w:tcPr>
          <w:p w14:paraId="62FAA3C7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758" w:type="pct"/>
          </w:tcPr>
          <w:p w14:paraId="4469F138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</w:tr>
      <w:tr w:rsidR="009C5B7D" w14:paraId="629016EF" w14:textId="77777777" w:rsidTr="005E2988">
        <w:trPr>
          <w:trHeight w:val="850"/>
        </w:trPr>
        <w:tc>
          <w:tcPr>
            <w:tcW w:w="631" w:type="pct"/>
            <w:vAlign w:val="center"/>
          </w:tcPr>
          <w:p w14:paraId="55BBC003" w14:textId="77777777" w:rsidR="009C5B7D" w:rsidRPr="003F095D" w:rsidRDefault="009C5B7D" w:rsidP="004008BD">
            <w:pPr>
              <w:jc w:val="center"/>
              <w:rPr>
                <w:rFonts w:ascii="HelveticaNeueLT Std" w:hAnsi="HelveticaNeueLT Std"/>
                <w:sz w:val="12"/>
              </w:rPr>
            </w:pPr>
          </w:p>
        </w:tc>
        <w:tc>
          <w:tcPr>
            <w:tcW w:w="254" w:type="pct"/>
          </w:tcPr>
          <w:p w14:paraId="1EC22163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253" w:type="pct"/>
          </w:tcPr>
          <w:p w14:paraId="188794D4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190" w:type="pct"/>
          </w:tcPr>
          <w:p w14:paraId="246555E5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254" w:type="pct"/>
          </w:tcPr>
          <w:p w14:paraId="5E9CF39A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1964" w:type="pct"/>
          </w:tcPr>
          <w:p w14:paraId="463A4ABD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696" w:type="pct"/>
          </w:tcPr>
          <w:p w14:paraId="45520ECD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758" w:type="pct"/>
          </w:tcPr>
          <w:p w14:paraId="780E95A7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</w:tr>
      <w:tr w:rsidR="009C5B7D" w14:paraId="1B5876CA" w14:textId="77777777" w:rsidTr="005E2988">
        <w:trPr>
          <w:trHeight w:val="850"/>
        </w:trPr>
        <w:tc>
          <w:tcPr>
            <w:tcW w:w="631" w:type="pct"/>
            <w:vAlign w:val="center"/>
          </w:tcPr>
          <w:p w14:paraId="4CCCC4FC" w14:textId="77777777" w:rsidR="009C5B7D" w:rsidRPr="003F095D" w:rsidRDefault="009C5B7D" w:rsidP="004008BD">
            <w:pPr>
              <w:jc w:val="center"/>
              <w:rPr>
                <w:rFonts w:ascii="HelveticaNeueLT Std" w:hAnsi="HelveticaNeueLT Std"/>
                <w:sz w:val="12"/>
              </w:rPr>
            </w:pPr>
          </w:p>
        </w:tc>
        <w:tc>
          <w:tcPr>
            <w:tcW w:w="254" w:type="pct"/>
          </w:tcPr>
          <w:p w14:paraId="66ADE28B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253" w:type="pct"/>
          </w:tcPr>
          <w:p w14:paraId="37D8D706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190" w:type="pct"/>
          </w:tcPr>
          <w:p w14:paraId="14BDC392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254" w:type="pct"/>
          </w:tcPr>
          <w:p w14:paraId="4F0468F7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1964" w:type="pct"/>
          </w:tcPr>
          <w:p w14:paraId="773BBD05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696" w:type="pct"/>
          </w:tcPr>
          <w:p w14:paraId="49CF5B3B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758" w:type="pct"/>
          </w:tcPr>
          <w:p w14:paraId="32EBCE5C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</w:tr>
      <w:tr w:rsidR="009C5B7D" w14:paraId="041CF6B5" w14:textId="77777777" w:rsidTr="005E2988">
        <w:trPr>
          <w:trHeight w:val="850"/>
        </w:trPr>
        <w:tc>
          <w:tcPr>
            <w:tcW w:w="631" w:type="pct"/>
            <w:vAlign w:val="center"/>
          </w:tcPr>
          <w:p w14:paraId="2BD1F548" w14:textId="77777777" w:rsidR="009C5B7D" w:rsidRPr="00635AF9" w:rsidRDefault="009C5B7D" w:rsidP="00FC39A9">
            <w:pPr>
              <w:jc w:val="center"/>
              <w:rPr>
                <w:rFonts w:ascii="HelveticaNeueLT Std" w:hAnsi="HelveticaNeueLT Std"/>
                <w:sz w:val="10"/>
              </w:rPr>
            </w:pPr>
          </w:p>
        </w:tc>
        <w:tc>
          <w:tcPr>
            <w:tcW w:w="254" w:type="pct"/>
          </w:tcPr>
          <w:p w14:paraId="30BB9317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253" w:type="pct"/>
          </w:tcPr>
          <w:p w14:paraId="27069B38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190" w:type="pct"/>
          </w:tcPr>
          <w:p w14:paraId="437D8038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254" w:type="pct"/>
          </w:tcPr>
          <w:p w14:paraId="40ACCC1F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1964" w:type="pct"/>
          </w:tcPr>
          <w:p w14:paraId="401F8AB1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696" w:type="pct"/>
          </w:tcPr>
          <w:p w14:paraId="15188271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758" w:type="pct"/>
          </w:tcPr>
          <w:p w14:paraId="6850F03B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</w:tr>
      <w:tr w:rsidR="009C5B7D" w14:paraId="1E0A53D3" w14:textId="77777777" w:rsidTr="005E2988">
        <w:trPr>
          <w:trHeight w:val="850"/>
        </w:trPr>
        <w:tc>
          <w:tcPr>
            <w:tcW w:w="631" w:type="pct"/>
            <w:vAlign w:val="center"/>
          </w:tcPr>
          <w:p w14:paraId="6631271D" w14:textId="77777777" w:rsidR="009C5B7D" w:rsidRPr="004008BD" w:rsidRDefault="009C5B7D" w:rsidP="00F22C2B">
            <w:pPr>
              <w:jc w:val="center"/>
              <w:rPr>
                <w:rFonts w:ascii="HelveticaNeueLT Std" w:hAnsi="HelveticaNeueLT Std"/>
                <w:sz w:val="12"/>
              </w:rPr>
            </w:pPr>
          </w:p>
        </w:tc>
        <w:tc>
          <w:tcPr>
            <w:tcW w:w="254" w:type="pct"/>
          </w:tcPr>
          <w:p w14:paraId="06B66791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253" w:type="pct"/>
          </w:tcPr>
          <w:p w14:paraId="1EAFEBF6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190" w:type="pct"/>
          </w:tcPr>
          <w:p w14:paraId="5DFBFE61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254" w:type="pct"/>
          </w:tcPr>
          <w:p w14:paraId="275AAA0E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1964" w:type="pct"/>
          </w:tcPr>
          <w:p w14:paraId="5C3A9441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696" w:type="pct"/>
          </w:tcPr>
          <w:p w14:paraId="4E567228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758" w:type="pct"/>
          </w:tcPr>
          <w:p w14:paraId="65663BA0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</w:tr>
      <w:tr w:rsidR="009C5B7D" w14:paraId="0DEF6641" w14:textId="77777777" w:rsidTr="005E2988">
        <w:trPr>
          <w:trHeight w:val="850"/>
        </w:trPr>
        <w:tc>
          <w:tcPr>
            <w:tcW w:w="631" w:type="pct"/>
            <w:vAlign w:val="center"/>
          </w:tcPr>
          <w:p w14:paraId="0D3E924F" w14:textId="77777777" w:rsidR="009C5B7D" w:rsidRPr="004008BD" w:rsidRDefault="009C5B7D" w:rsidP="008E576C">
            <w:pPr>
              <w:jc w:val="center"/>
              <w:rPr>
                <w:rFonts w:ascii="HelveticaNeueLT Std" w:hAnsi="HelveticaNeueLT Std"/>
                <w:sz w:val="12"/>
              </w:rPr>
            </w:pPr>
          </w:p>
        </w:tc>
        <w:tc>
          <w:tcPr>
            <w:tcW w:w="254" w:type="pct"/>
          </w:tcPr>
          <w:p w14:paraId="347F8D35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253" w:type="pct"/>
          </w:tcPr>
          <w:p w14:paraId="1C59000D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190" w:type="pct"/>
          </w:tcPr>
          <w:p w14:paraId="1D63A560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254" w:type="pct"/>
          </w:tcPr>
          <w:p w14:paraId="12CC25A0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1964" w:type="pct"/>
          </w:tcPr>
          <w:p w14:paraId="3CCC251F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696" w:type="pct"/>
          </w:tcPr>
          <w:p w14:paraId="7EB8E05D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758" w:type="pct"/>
          </w:tcPr>
          <w:p w14:paraId="15844247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</w:tr>
      <w:tr w:rsidR="009C5B7D" w14:paraId="099F0A60" w14:textId="77777777" w:rsidTr="005E2988">
        <w:trPr>
          <w:trHeight w:val="850"/>
        </w:trPr>
        <w:tc>
          <w:tcPr>
            <w:tcW w:w="631" w:type="pct"/>
            <w:vAlign w:val="center"/>
          </w:tcPr>
          <w:p w14:paraId="34327187" w14:textId="77777777" w:rsidR="009C5B7D" w:rsidRPr="004008BD" w:rsidRDefault="009C5B7D" w:rsidP="008E576C">
            <w:pPr>
              <w:jc w:val="center"/>
              <w:rPr>
                <w:rFonts w:ascii="HelveticaNeueLT Std" w:hAnsi="HelveticaNeueLT Std"/>
                <w:sz w:val="12"/>
              </w:rPr>
            </w:pPr>
          </w:p>
        </w:tc>
        <w:tc>
          <w:tcPr>
            <w:tcW w:w="254" w:type="pct"/>
          </w:tcPr>
          <w:p w14:paraId="0E3A1E70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253" w:type="pct"/>
          </w:tcPr>
          <w:p w14:paraId="66AE72B8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190" w:type="pct"/>
          </w:tcPr>
          <w:p w14:paraId="4D73FA59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254" w:type="pct"/>
          </w:tcPr>
          <w:p w14:paraId="75580BAF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1964" w:type="pct"/>
          </w:tcPr>
          <w:p w14:paraId="4DC5333B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696" w:type="pct"/>
          </w:tcPr>
          <w:p w14:paraId="214B459D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758" w:type="pct"/>
          </w:tcPr>
          <w:p w14:paraId="5FBA5014" w14:textId="77777777" w:rsidR="009C5B7D" w:rsidRDefault="009C5B7D" w:rsidP="008E576C">
            <w:pPr>
              <w:jc w:val="center"/>
              <w:rPr>
                <w:rFonts w:ascii="HelveticaNeueLT Std" w:hAnsi="HelveticaNeueLT Std"/>
                <w:b/>
              </w:rPr>
            </w:pPr>
          </w:p>
        </w:tc>
      </w:tr>
    </w:tbl>
    <w:p w14:paraId="355DC910" w14:textId="77777777" w:rsidR="0081411D" w:rsidRPr="0081411D" w:rsidRDefault="0081411D" w:rsidP="009B62CE">
      <w:pPr>
        <w:rPr>
          <w:rFonts w:ascii="HelveticaNeueLT Std" w:hAnsi="HelveticaNeueLT Std"/>
          <w:b/>
        </w:rPr>
      </w:pPr>
    </w:p>
    <w:sectPr w:rsidR="0081411D" w:rsidRPr="0081411D" w:rsidSect="00F22C2B">
      <w:headerReference w:type="default" r:id="rId7"/>
      <w:footerReference w:type="default" r:id="rId8"/>
      <w:pgSz w:w="12240" w:h="15840" w:code="1"/>
      <w:pgMar w:top="1417" w:right="1701" w:bottom="709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4F7E3" w14:textId="77777777" w:rsidR="007E5A6A" w:rsidRDefault="007E5A6A" w:rsidP="00147AE1">
      <w:pPr>
        <w:spacing w:after="0" w:line="240" w:lineRule="auto"/>
      </w:pPr>
      <w:r>
        <w:separator/>
      </w:r>
    </w:p>
  </w:endnote>
  <w:endnote w:type="continuationSeparator" w:id="0">
    <w:p w14:paraId="21294BB8" w14:textId="77777777" w:rsidR="007E5A6A" w:rsidRDefault="007E5A6A" w:rsidP="00147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0600A" w14:textId="77777777" w:rsidR="00147AE1" w:rsidRPr="00147AE1" w:rsidRDefault="00147AE1" w:rsidP="00147AE1">
    <w:pPr>
      <w:pStyle w:val="Piedepgina"/>
    </w:pPr>
    <w:r w:rsidRPr="00147AE1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74FB375D" wp14:editId="6487E2F8">
          <wp:simplePos x="0" y="0"/>
          <wp:positionH relativeFrom="page">
            <wp:posOffset>127125</wp:posOffset>
          </wp:positionH>
          <wp:positionV relativeFrom="paragraph">
            <wp:posOffset>-494128</wp:posOffset>
          </wp:positionV>
          <wp:extent cx="7507605" cy="981710"/>
          <wp:effectExtent l="0" t="0" r="0" b="8890"/>
          <wp:wrapTopAndBottom/>
          <wp:docPr id="47" name="Imagen 47" descr="C:\Users\CALIDAD 1\Dropbox\modificaciones   SGI\LOGOS- SGI\parte para formatos dde sgi_Mesa de trabajo 1_Mesa de trabaj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CALIDAD 1\Dropbox\modificaciones   SGI\LOGOS- SGI\parte para formatos dde sgi_Mesa de trabajo 1_Mesa de trabajo 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7605" cy="981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A86A7" w14:textId="77777777" w:rsidR="007E5A6A" w:rsidRDefault="007E5A6A" w:rsidP="00147AE1">
      <w:pPr>
        <w:spacing w:after="0" w:line="240" w:lineRule="auto"/>
      </w:pPr>
      <w:r>
        <w:separator/>
      </w:r>
    </w:p>
  </w:footnote>
  <w:footnote w:type="continuationSeparator" w:id="0">
    <w:p w14:paraId="4E970D7C" w14:textId="77777777" w:rsidR="007E5A6A" w:rsidRDefault="007E5A6A" w:rsidP="00147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301" w:type="dxa"/>
      <w:tblInd w:w="-123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296"/>
      <w:gridCol w:w="1263"/>
      <w:gridCol w:w="2774"/>
      <w:gridCol w:w="5968"/>
    </w:tblGrid>
    <w:tr w:rsidR="00AB0A27" w:rsidRPr="00D2399E" w14:paraId="2AD437A3" w14:textId="77777777" w:rsidTr="003F095D">
      <w:trPr>
        <w:trHeight w:val="159"/>
      </w:trPr>
      <w:tc>
        <w:tcPr>
          <w:tcW w:w="2559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273BDE1F" w14:textId="77777777" w:rsidR="00AB0A27" w:rsidRPr="003F095D" w:rsidRDefault="00AB0A27" w:rsidP="00AB0A27">
          <w:pPr>
            <w:pStyle w:val="Encabezado"/>
            <w:rPr>
              <w:rFonts w:ascii="HelveticaNeueLT Std" w:hAnsi="HelveticaNeueLT Std"/>
              <w:sz w:val="16"/>
            </w:rPr>
          </w:pPr>
          <w:bookmarkStart w:id="0" w:name="OLE_LINK5"/>
          <w:r w:rsidRPr="003F095D">
            <w:rPr>
              <w:rFonts w:ascii="HelveticaNeueLT Std" w:hAnsi="HelveticaNeueLT Std"/>
              <w:sz w:val="16"/>
            </w:rPr>
            <w:t>Encabezado de Doc. Internos</w:t>
          </w:r>
        </w:p>
      </w:tc>
      <w:tc>
        <w:tcPr>
          <w:tcW w:w="8742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3EC51C1C" w14:textId="77777777" w:rsidR="00AB0A27" w:rsidRPr="003F095D" w:rsidRDefault="00AB0A27" w:rsidP="00AB0A27">
          <w:pPr>
            <w:pStyle w:val="Encabezado"/>
            <w:ind w:firstLine="284"/>
            <w:rPr>
              <w:rFonts w:ascii="HelveticaNeueLT Std" w:hAnsi="HelveticaNeueLT Std"/>
              <w:sz w:val="16"/>
            </w:rPr>
          </w:pPr>
          <w:r w:rsidRPr="003F095D">
            <w:rPr>
              <w:rFonts w:ascii="HelveticaNeueLT Std" w:hAnsi="HelveticaNeueLT Std"/>
              <w:sz w:val="16"/>
            </w:rPr>
            <w:t>Nombre del Formato:</w:t>
          </w:r>
        </w:p>
      </w:tc>
    </w:tr>
    <w:tr w:rsidR="00AB0A27" w:rsidRPr="00D2399E" w14:paraId="36101AA5" w14:textId="77777777" w:rsidTr="003F095D">
      <w:trPr>
        <w:trHeight w:val="304"/>
      </w:trPr>
      <w:tc>
        <w:tcPr>
          <w:tcW w:w="1296" w:type="dxa"/>
          <w:tcBorders>
            <w:left w:val="single" w:sz="4" w:space="0" w:color="FFFFFF"/>
          </w:tcBorders>
          <w:shd w:val="clear" w:color="auto" w:fill="FFFFFF"/>
          <w:hideMark/>
        </w:tcPr>
        <w:p w14:paraId="2A673D69" w14:textId="77777777" w:rsidR="00AB0A27" w:rsidRPr="00D2399E" w:rsidRDefault="00AB0A27" w:rsidP="00AB0A27">
          <w:pPr>
            <w:jc w:val="center"/>
            <w:rPr>
              <w:rFonts w:ascii="HelveticaNeueLT Std" w:hAnsi="HelveticaNeueLT Std"/>
              <w:sz w:val="20"/>
            </w:rPr>
          </w:pPr>
          <w:r w:rsidRPr="00D2399E">
            <w:rPr>
              <w:rFonts w:ascii="HelveticaNeueLT Std" w:hAnsi="HelveticaNeueLT Std"/>
              <w:noProof/>
              <w:sz w:val="20"/>
              <w:lang w:eastAsia="es-MX"/>
            </w:rPr>
            <w:drawing>
              <wp:anchor distT="0" distB="0" distL="114300" distR="114300" simplePos="0" relativeHeight="251663360" behindDoc="0" locked="0" layoutInCell="1" allowOverlap="1" wp14:anchorId="71717D2C" wp14:editId="29DBFE57">
                <wp:simplePos x="0" y="0"/>
                <wp:positionH relativeFrom="margin">
                  <wp:posOffset>118110</wp:posOffset>
                </wp:positionH>
                <wp:positionV relativeFrom="margin">
                  <wp:posOffset>413</wp:posOffset>
                </wp:positionV>
                <wp:extent cx="679450" cy="495300"/>
                <wp:effectExtent l="0" t="0" r="6350" b="0"/>
                <wp:wrapTopAndBottom/>
                <wp:docPr id="40" name="Imagen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94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0005" w:type="dxa"/>
          <w:gridSpan w:val="3"/>
          <w:shd w:val="clear" w:color="auto" w:fill="auto"/>
          <w:vAlign w:val="center"/>
          <w:hideMark/>
        </w:tcPr>
        <w:p w14:paraId="55ABACC6" w14:textId="77777777" w:rsidR="00AB0A27" w:rsidRPr="00D2399E" w:rsidRDefault="00AB0A27" w:rsidP="00AB0A27">
          <w:pPr>
            <w:pStyle w:val="Default"/>
            <w:jc w:val="center"/>
            <w:rPr>
              <w:rFonts w:ascii="HelveticaNeueLT Std" w:hAnsi="HelveticaNeueLT Std"/>
            </w:rPr>
          </w:pPr>
          <w:r w:rsidRPr="00D2399E">
            <w:rPr>
              <w:rFonts w:ascii="HelveticaNeueLT Std" w:hAnsi="HelveticaNeueLT Std"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77B92518" wp14:editId="14D11397">
                    <wp:simplePos x="0" y="0"/>
                    <wp:positionH relativeFrom="column">
                      <wp:posOffset>246380</wp:posOffset>
                    </wp:positionH>
                    <wp:positionV relativeFrom="paragraph">
                      <wp:posOffset>85090</wp:posOffset>
                    </wp:positionV>
                    <wp:extent cx="4460875" cy="342900"/>
                    <wp:effectExtent l="0" t="0" r="0" b="0"/>
                    <wp:wrapNone/>
                    <wp:docPr id="10" name="Cuadro de texto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61300" cy="3429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C1B2B6B" w14:textId="77777777" w:rsidR="00AB0A27" w:rsidRPr="003F095D" w:rsidRDefault="00AB0A27" w:rsidP="00AB0A27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4"/>
                                    <w:szCs w:val="20"/>
                                  </w:rPr>
                                </w:pPr>
                                <w:r w:rsidRPr="003F095D">
                                  <w:rPr>
                                    <w:rFonts w:ascii="HelveticaNeueLT Std" w:eastAsia="Times New Roman" w:hAnsi="HelveticaNeueLT Std" w:cs="Arial"/>
                                    <w:sz w:val="18"/>
                                    <w:lang w:val="es-ES"/>
                                  </w:rPr>
                                  <w:t>BITÁCORA DE APERTURA DE BUZONES DE QUEJAS Y/O SUGERENCIAS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2892E3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0" o:spid="_x0000_s1026" type="#_x0000_t202" style="position:absolute;left:0;text-align:left;margin-left:19.4pt;margin-top:6.7pt;width:351.2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" fillcolor="white [3201]" stroked="f" strokeweight=".5pt">
                    <v:textbox>
                      <w:txbxContent>
                        <w:p w:rsidR="00AB0A27" w:rsidRPr="003F095D" w:rsidRDefault="00AB0A27" w:rsidP="00AB0A27">
                          <w:pPr>
                            <w:jc w:val="center"/>
                            <w:rPr>
                              <w:rFonts w:ascii="HelveticaNeueLT Std" w:hAnsi="HelveticaNeueLT Std"/>
                              <w:sz w:val="14"/>
                              <w:szCs w:val="20"/>
                            </w:rPr>
                          </w:pPr>
                          <w:r w:rsidRPr="003F095D">
                            <w:rPr>
                              <w:rFonts w:ascii="HelveticaNeueLT Std" w:eastAsia="Times New Roman" w:hAnsi="HelveticaNeueLT Std" w:cs="Arial"/>
                              <w:sz w:val="18"/>
                              <w:lang w:val="es-ES"/>
                            </w:rPr>
                            <w:t>BITÁCORA DE APERTURA DE BUZONES DE QUEJAS Y/O SUGERENCIAS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D2399E">
            <w:rPr>
              <w:rFonts w:ascii="HelveticaNeueLT Std" w:hAnsi="HelveticaNeueLT Std"/>
              <w:noProof/>
              <w:lang w:val="es-MX" w:eastAsia="es-MX"/>
            </w:rPr>
            <w:drawing>
              <wp:anchor distT="0" distB="0" distL="114300" distR="114300" simplePos="0" relativeHeight="251661312" behindDoc="0" locked="0" layoutInCell="1" allowOverlap="1" wp14:anchorId="33E943B9" wp14:editId="16D7EF12">
                <wp:simplePos x="0" y="0"/>
                <wp:positionH relativeFrom="margin">
                  <wp:posOffset>7477760</wp:posOffset>
                </wp:positionH>
                <wp:positionV relativeFrom="margin">
                  <wp:posOffset>-10160</wp:posOffset>
                </wp:positionV>
                <wp:extent cx="1163320" cy="462915"/>
                <wp:effectExtent l="0" t="0" r="0" b="0"/>
                <wp:wrapTopAndBottom/>
                <wp:docPr id="41" name="Imagen 41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AB0A27" w:rsidRPr="00D2399E" w14:paraId="5FD35209" w14:textId="77777777" w:rsidTr="003F095D">
      <w:trPr>
        <w:trHeight w:val="79"/>
      </w:trPr>
      <w:tc>
        <w:tcPr>
          <w:tcW w:w="2559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22DB094E" w14:textId="77777777" w:rsidR="00AB0A27" w:rsidRPr="00D2399E" w:rsidRDefault="00AB0A27" w:rsidP="00AB0A27">
          <w:pPr>
            <w:jc w:val="center"/>
            <w:rPr>
              <w:rFonts w:ascii="HelveticaNeueLT Std" w:hAnsi="HelveticaNeueLT Std"/>
              <w:sz w:val="20"/>
            </w:rPr>
          </w:pPr>
        </w:p>
      </w:tc>
      <w:tc>
        <w:tcPr>
          <w:tcW w:w="2774" w:type="dxa"/>
          <w:shd w:val="clear" w:color="auto" w:fill="D9D9D9"/>
          <w:hideMark/>
        </w:tcPr>
        <w:p w14:paraId="4800B540" w14:textId="77777777" w:rsidR="00AB0A27" w:rsidRPr="00D2399E" w:rsidRDefault="00AB0A27" w:rsidP="002316EB">
          <w:pPr>
            <w:pStyle w:val="Encabezado"/>
            <w:rPr>
              <w:rFonts w:ascii="HelveticaNeueLT Std" w:hAnsi="HelveticaNeueLT Std"/>
              <w:sz w:val="20"/>
            </w:rPr>
          </w:pPr>
          <w:r w:rsidRPr="00D2399E">
            <w:rPr>
              <w:rFonts w:ascii="HelveticaNeueLT Std" w:hAnsi="HelveticaNeueLT Std"/>
              <w:sz w:val="20"/>
            </w:rPr>
            <w:t>Código/Revisión/Fecha:</w:t>
          </w:r>
        </w:p>
      </w:tc>
      <w:tc>
        <w:tcPr>
          <w:tcW w:w="5968" w:type="dxa"/>
          <w:shd w:val="clear" w:color="auto" w:fill="015B50"/>
          <w:hideMark/>
        </w:tcPr>
        <w:p w14:paraId="5E362FC4" w14:textId="24A1E193" w:rsidR="00AB0A27" w:rsidRPr="00D2399E" w:rsidRDefault="005E2988" w:rsidP="00AB0A27">
          <w:pPr>
            <w:widowControl w:val="0"/>
            <w:ind w:left="92" w:right="-20"/>
            <w:jc w:val="center"/>
            <w:rPr>
              <w:rFonts w:ascii="HelveticaNeueLT Std" w:hAnsi="HelveticaNeueLT Std"/>
              <w:sz w:val="20"/>
            </w:rPr>
          </w:pPr>
          <w:r w:rsidRPr="005E2988"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FOR-035-04</w:t>
          </w:r>
          <w:r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/0</w:t>
          </w:r>
          <w:r w:rsidR="005F6B0C"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1</w:t>
          </w:r>
          <w:r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/</w:t>
          </w:r>
          <w:r w:rsidR="005F6B0C"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29OCT</w:t>
          </w:r>
          <w:r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24</w:t>
          </w:r>
        </w:p>
      </w:tc>
    </w:tr>
    <w:bookmarkEnd w:id="0"/>
  </w:tbl>
  <w:p w14:paraId="48FF0952" w14:textId="77777777" w:rsidR="009B62CE" w:rsidRDefault="009B62CE" w:rsidP="009B62CE">
    <w:pPr>
      <w:pStyle w:val="Encabezado"/>
      <w:ind w:left="-284" w:firstLine="284"/>
      <w:jc w:val="center"/>
      <w:rPr>
        <w:rFonts w:ascii="HelveticaNeueLT Std" w:hAnsi="HelveticaNeueLT Std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B07"/>
    <w:rsid w:val="00013D46"/>
    <w:rsid w:val="00037F3B"/>
    <w:rsid w:val="00067D6F"/>
    <w:rsid w:val="00147AE1"/>
    <w:rsid w:val="00176571"/>
    <w:rsid w:val="001D67DD"/>
    <w:rsid w:val="00204680"/>
    <w:rsid w:val="002316EB"/>
    <w:rsid w:val="00237B07"/>
    <w:rsid w:val="00261799"/>
    <w:rsid w:val="002D1C8A"/>
    <w:rsid w:val="002F548A"/>
    <w:rsid w:val="00304387"/>
    <w:rsid w:val="00325B84"/>
    <w:rsid w:val="00397B0C"/>
    <w:rsid w:val="003E4EE7"/>
    <w:rsid w:val="003F095D"/>
    <w:rsid w:val="004008BD"/>
    <w:rsid w:val="00412A5D"/>
    <w:rsid w:val="004973E0"/>
    <w:rsid w:val="00497EEC"/>
    <w:rsid w:val="004A17F3"/>
    <w:rsid w:val="004B1F7F"/>
    <w:rsid w:val="004F3D04"/>
    <w:rsid w:val="00593044"/>
    <w:rsid w:val="0059573B"/>
    <w:rsid w:val="005E2988"/>
    <w:rsid w:val="005F6B0C"/>
    <w:rsid w:val="00615358"/>
    <w:rsid w:val="00635AF9"/>
    <w:rsid w:val="006D50E6"/>
    <w:rsid w:val="007E5A6A"/>
    <w:rsid w:val="0081411D"/>
    <w:rsid w:val="008E576C"/>
    <w:rsid w:val="00990883"/>
    <w:rsid w:val="009B0C14"/>
    <w:rsid w:val="009B62CE"/>
    <w:rsid w:val="009C5B7D"/>
    <w:rsid w:val="009E2DA1"/>
    <w:rsid w:val="00A17319"/>
    <w:rsid w:val="00A80094"/>
    <w:rsid w:val="00AB0A27"/>
    <w:rsid w:val="00AF7F62"/>
    <w:rsid w:val="00B73276"/>
    <w:rsid w:val="00B85130"/>
    <w:rsid w:val="00BA1E26"/>
    <w:rsid w:val="00BA48E2"/>
    <w:rsid w:val="00BE1769"/>
    <w:rsid w:val="00C73DE4"/>
    <w:rsid w:val="00CE3B33"/>
    <w:rsid w:val="00D36998"/>
    <w:rsid w:val="00D76375"/>
    <w:rsid w:val="00D76D1B"/>
    <w:rsid w:val="00E546A8"/>
    <w:rsid w:val="00E8432D"/>
    <w:rsid w:val="00F22C2B"/>
    <w:rsid w:val="00F45456"/>
    <w:rsid w:val="00F51895"/>
    <w:rsid w:val="00F575C2"/>
    <w:rsid w:val="00F91BCD"/>
    <w:rsid w:val="00FA2DE3"/>
    <w:rsid w:val="00FC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FA563C"/>
  <w15:chartTrackingRefBased/>
  <w15:docId w15:val="{A238FD87-C1DB-4BFE-9422-F150155D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37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47A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7AE1"/>
  </w:style>
  <w:style w:type="paragraph" w:styleId="Piedepgina">
    <w:name w:val="footer"/>
    <w:basedOn w:val="Normal"/>
    <w:link w:val="PiedepginaCar"/>
    <w:uiPriority w:val="99"/>
    <w:unhideWhenUsed/>
    <w:rsid w:val="00147A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7AE1"/>
  </w:style>
  <w:style w:type="paragraph" w:styleId="Textodeglobo">
    <w:name w:val="Balloon Text"/>
    <w:basedOn w:val="Normal"/>
    <w:link w:val="TextodegloboCar"/>
    <w:uiPriority w:val="99"/>
    <w:semiHidden/>
    <w:unhideWhenUsed/>
    <w:rsid w:val="00814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411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B0A27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6D5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6F965-B641-4460-9CE3-53B9695E9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CALIDAD 1</dc:creator>
  <cp:keywords/>
  <dc:description/>
  <cp:lastModifiedBy>calidad</cp:lastModifiedBy>
  <cp:revision>2</cp:revision>
  <cp:lastPrinted>2024-10-29T18:31:00Z</cp:lastPrinted>
  <dcterms:created xsi:type="dcterms:W3CDTF">2024-10-29T18:31:00Z</dcterms:created>
  <dcterms:modified xsi:type="dcterms:W3CDTF">2024-10-29T18:31:00Z</dcterms:modified>
</cp:coreProperties>
</file>